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4296" w14:textId="14D6EC65" w:rsidR="004C44C6" w:rsidRDefault="0076550D" w:rsidP="00663F51">
      <w:r>
        <w:rPr>
          <w:noProof/>
        </w:rPr>
        <w:drawing>
          <wp:anchor distT="0" distB="0" distL="114300" distR="114300" simplePos="0" relativeHeight="251668480" behindDoc="0" locked="0" layoutInCell="1" allowOverlap="1" wp14:anchorId="1437ABB8" wp14:editId="16EE1FFB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710911" cy="7391400"/>
            <wp:effectExtent l="0" t="0" r="4445" b="0"/>
            <wp:wrapNone/>
            <wp:docPr id="376024434" name="Picture 1" descr="A close-up of a manu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024434" name="Picture 1" descr="A close-up of a manua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911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1B6974" w14:textId="49B6AD62" w:rsidR="00A24E12" w:rsidRPr="00706271" w:rsidRDefault="00A24E12" w:rsidP="00663F51"/>
    <w:sectPr w:rsidR="00A24E12" w:rsidRPr="00706271" w:rsidSect="00C72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76BC" w14:textId="77777777" w:rsidR="00F142DE" w:rsidRDefault="00F142DE" w:rsidP="00706271">
      <w:pPr>
        <w:spacing w:after="0" w:line="240" w:lineRule="auto"/>
      </w:pPr>
      <w:r>
        <w:separator/>
      </w:r>
    </w:p>
  </w:endnote>
  <w:endnote w:type="continuationSeparator" w:id="0">
    <w:p w14:paraId="58AAAE6B" w14:textId="77777777" w:rsidR="00F142DE" w:rsidRDefault="00F142DE" w:rsidP="0070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4653" w14:textId="77777777" w:rsidR="00A405B5" w:rsidRDefault="00A40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50F4F" w14:textId="77777777" w:rsidR="00663F51" w:rsidRDefault="008C0F5E" w:rsidP="002E5EDB">
    <w:pPr>
      <w:jc w:val="center"/>
    </w:pPr>
    <w:r>
      <w:t>[Edit</w:t>
    </w:r>
    <w:r w:rsidR="002E5EDB">
      <w:t xml:space="preserve"> Footer]</w:t>
    </w:r>
  </w:p>
  <w:tbl>
    <w:tblPr>
      <w:tblStyle w:val="PlainTable4"/>
      <w:tblW w:w="0" w:type="auto"/>
      <w:tblLook w:val="04A0" w:firstRow="1" w:lastRow="0" w:firstColumn="1" w:lastColumn="0" w:noHBand="0" w:noVBand="1"/>
    </w:tblPr>
    <w:tblGrid>
      <w:gridCol w:w="2690"/>
      <w:gridCol w:w="2690"/>
      <w:gridCol w:w="2691"/>
      <w:gridCol w:w="2691"/>
    </w:tblGrid>
    <w:tr w:rsidR="00A405B5" w14:paraId="675974D8" w14:textId="77777777" w:rsidTr="00C7296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690" w:type="dxa"/>
        </w:tcPr>
        <w:p w14:paraId="60E925C9" w14:textId="77777777" w:rsidR="00706271" w:rsidRDefault="00A405B5" w:rsidP="00C72961">
          <w:pPr>
            <w:pStyle w:val="Footer"/>
          </w:pPr>
          <w:r>
            <w:rPr>
              <w:noProof/>
            </w:rPr>
            <w:drawing>
              <wp:inline distT="0" distB="0" distL="0" distR="0" wp14:anchorId="690C7A25" wp14:editId="1EB6CAFD">
                <wp:extent cx="826697" cy="640080"/>
                <wp:effectExtent l="0" t="0" r="0" b="762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thXKRVJO9U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697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0" w:type="dxa"/>
        </w:tcPr>
        <w:p w14:paraId="6B5B72EC" w14:textId="77777777" w:rsidR="00706271" w:rsidRDefault="00706271" w:rsidP="00C72961">
          <w:pPr>
            <w:pStyle w:val="Footer"/>
            <w:ind w:left="43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2691" w:type="dxa"/>
        </w:tcPr>
        <w:p w14:paraId="2E54BEF2" w14:textId="77777777" w:rsidR="00706271" w:rsidRDefault="00A405B5" w:rsidP="00A405B5">
          <w:pPr>
            <w:pStyle w:val="Footer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 xml:space="preserve">Pharmacy </w:t>
          </w:r>
          <w:hyperlink r:id="rId2" w:history="1">
            <w:r>
              <w:rPr>
                <w:rStyle w:val="Hyperlink"/>
              </w:rPr>
              <w:t>Email</w:t>
            </w:r>
          </w:hyperlink>
          <w:r w:rsidR="006E3D73">
            <w:t>#</w:t>
          </w:r>
        </w:p>
      </w:tc>
      <w:tc>
        <w:tcPr>
          <w:tcW w:w="2691" w:type="dxa"/>
        </w:tcPr>
        <w:p w14:paraId="042E2375" w14:textId="77777777" w:rsidR="00706271" w:rsidRDefault="00A405B5" w:rsidP="00A405B5">
          <w:pPr>
            <w:pStyle w:val="Footer"/>
            <w:ind w:left="43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Pharmacy Phone</w:t>
          </w:r>
        </w:p>
        <w:p w14:paraId="7912F54D" w14:textId="77777777" w:rsidR="006E3D73" w:rsidRDefault="006E3D73" w:rsidP="00A405B5">
          <w:pPr>
            <w:pStyle w:val="Footer"/>
            <w:ind w:left="43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 xml:space="preserve">Pharmacy Website </w:t>
          </w:r>
        </w:p>
      </w:tc>
    </w:tr>
    <w:tr w:rsidR="00A405B5" w14:paraId="12A6AECA" w14:textId="77777777" w:rsidTr="00C7296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0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690" w:type="dxa"/>
          <w:shd w:val="clear" w:color="auto" w:fill="FFFFFF" w:themeFill="background1"/>
        </w:tcPr>
        <w:p w14:paraId="6DE475A2" w14:textId="77777777" w:rsidR="00663F51" w:rsidRDefault="00663F51" w:rsidP="00C72961">
          <w:pPr>
            <w:pStyle w:val="Footer"/>
          </w:pPr>
        </w:p>
      </w:tc>
      <w:tc>
        <w:tcPr>
          <w:tcW w:w="2690" w:type="dxa"/>
          <w:shd w:val="clear" w:color="auto" w:fill="FFFFFF" w:themeFill="background1"/>
        </w:tcPr>
        <w:p w14:paraId="7081A8A8" w14:textId="77777777" w:rsidR="00706271" w:rsidRDefault="00706271" w:rsidP="00C72961">
          <w:pPr>
            <w:pStyle w:val="Footer"/>
            <w:ind w:left="43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2691" w:type="dxa"/>
          <w:shd w:val="clear" w:color="auto" w:fill="FFFFFF" w:themeFill="background1"/>
        </w:tcPr>
        <w:p w14:paraId="393028F2" w14:textId="77777777" w:rsidR="00706271" w:rsidRDefault="00706271" w:rsidP="00C72961">
          <w:pPr>
            <w:pStyle w:val="Footer"/>
            <w:ind w:left="43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2691" w:type="dxa"/>
          <w:shd w:val="clear" w:color="auto" w:fill="FFFFFF" w:themeFill="background1"/>
        </w:tcPr>
        <w:p w14:paraId="079FA5C2" w14:textId="77777777" w:rsidR="00706271" w:rsidRDefault="00706271" w:rsidP="00C72961">
          <w:pPr>
            <w:pStyle w:val="Footer"/>
            <w:ind w:left="43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</w:tr>
  </w:tbl>
  <w:p w14:paraId="1F8C2E69" w14:textId="77777777" w:rsidR="00706271" w:rsidRDefault="00706271" w:rsidP="00C72961">
    <w:pPr>
      <w:pStyle w:val="Footer"/>
      <w:ind w:left="432"/>
      <w:jc w:val="center"/>
    </w:pPr>
  </w:p>
  <w:p w14:paraId="5FDD405E" w14:textId="77777777" w:rsidR="00481112" w:rsidRDefault="004811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553E" w14:textId="77777777" w:rsidR="00A405B5" w:rsidRDefault="00A40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0F5BC" w14:textId="77777777" w:rsidR="00F142DE" w:rsidRDefault="00F142DE" w:rsidP="00706271">
      <w:pPr>
        <w:spacing w:after="0" w:line="240" w:lineRule="auto"/>
      </w:pPr>
      <w:r>
        <w:separator/>
      </w:r>
    </w:p>
  </w:footnote>
  <w:footnote w:type="continuationSeparator" w:id="0">
    <w:p w14:paraId="3F3D6878" w14:textId="77777777" w:rsidR="00F142DE" w:rsidRDefault="00F142DE" w:rsidP="0070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1E4B" w14:textId="77777777" w:rsidR="00A405B5" w:rsidRDefault="00A40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BE03" w14:textId="77777777" w:rsidR="00A405B5" w:rsidRDefault="00A40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24AE" w14:textId="77777777" w:rsidR="00A405B5" w:rsidRDefault="00A405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271"/>
    <w:rsid w:val="00027A37"/>
    <w:rsid w:val="000A5BCA"/>
    <w:rsid w:val="001E46A9"/>
    <w:rsid w:val="002367B8"/>
    <w:rsid w:val="002E5EDB"/>
    <w:rsid w:val="00481112"/>
    <w:rsid w:val="004C44C6"/>
    <w:rsid w:val="005131E6"/>
    <w:rsid w:val="00663F51"/>
    <w:rsid w:val="006C7620"/>
    <w:rsid w:val="006D48AD"/>
    <w:rsid w:val="006E3D73"/>
    <w:rsid w:val="006E550D"/>
    <w:rsid w:val="006F32A1"/>
    <w:rsid w:val="006F3F40"/>
    <w:rsid w:val="00706271"/>
    <w:rsid w:val="007556FB"/>
    <w:rsid w:val="0076550D"/>
    <w:rsid w:val="007A47D4"/>
    <w:rsid w:val="008C0F5E"/>
    <w:rsid w:val="009173C9"/>
    <w:rsid w:val="009751A5"/>
    <w:rsid w:val="00A24E12"/>
    <w:rsid w:val="00A405B5"/>
    <w:rsid w:val="00A55650"/>
    <w:rsid w:val="00AC04C7"/>
    <w:rsid w:val="00B850DC"/>
    <w:rsid w:val="00C72961"/>
    <w:rsid w:val="00CF6C47"/>
    <w:rsid w:val="00E27C70"/>
    <w:rsid w:val="00EE3722"/>
    <w:rsid w:val="00F00A76"/>
    <w:rsid w:val="00F142DE"/>
    <w:rsid w:val="00FE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A965A6"/>
  <w15:chartTrackingRefBased/>
  <w15:docId w15:val="{796AD771-C0CA-4025-81F3-79E0D7CF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271"/>
  </w:style>
  <w:style w:type="paragraph" w:styleId="Footer">
    <w:name w:val="footer"/>
    <w:basedOn w:val="Normal"/>
    <w:link w:val="FooterChar"/>
    <w:uiPriority w:val="99"/>
    <w:unhideWhenUsed/>
    <w:rsid w:val="00706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271"/>
  </w:style>
  <w:style w:type="table" w:styleId="TableGrid">
    <w:name w:val="Table Grid"/>
    <w:basedOn w:val="TableNormal"/>
    <w:uiPriority w:val="39"/>
    <w:rsid w:val="0070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271"/>
    <w:rPr>
      <w:color w:val="0563C1" w:themeColor="hyperlink"/>
      <w:u w:val="single"/>
    </w:rPr>
  </w:style>
  <w:style w:type="table" w:styleId="PlainTable4">
    <w:name w:val="Plain Table 4"/>
    <w:basedOn w:val="TableNormal"/>
    <w:uiPriority w:val="44"/>
    <w:rsid w:val="007A47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bsite.com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Suzanne Chace</cp:lastModifiedBy>
  <cp:revision>2</cp:revision>
  <dcterms:created xsi:type="dcterms:W3CDTF">2023-07-31T19:35:00Z</dcterms:created>
  <dcterms:modified xsi:type="dcterms:W3CDTF">2023-07-31T19:35:00Z</dcterms:modified>
</cp:coreProperties>
</file>