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4A4C" w14:textId="77777777" w:rsidR="00B45056" w:rsidRPr="000D34A2" w:rsidRDefault="00A84400" w:rsidP="00B4505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444A4D" wp14:editId="52444A4E">
                <wp:simplePos x="0" y="0"/>
                <wp:positionH relativeFrom="column">
                  <wp:posOffset>1230630</wp:posOffset>
                </wp:positionH>
                <wp:positionV relativeFrom="paragraph">
                  <wp:posOffset>2551430</wp:posOffset>
                </wp:positionV>
                <wp:extent cx="3810000" cy="165735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4A59" w14:textId="77777777" w:rsidR="000D34A2" w:rsidRPr="00553744" w:rsidRDefault="000D34A2">
                            <w:pPr>
                              <w:rPr>
                                <w:b/>
                              </w:rPr>
                            </w:pPr>
                            <w:r w:rsidRPr="00553744">
                              <w:rPr>
                                <w:b/>
                              </w:rPr>
                              <w:t xml:space="preserve">The above is an example of </w:t>
                            </w:r>
                            <w:r w:rsidR="00261EEA" w:rsidRPr="00553744">
                              <w:rPr>
                                <w:b/>
                              </w:rPr>
                              <w:t xml:space="preserve">possible </w:t>
                            </w:r>
                            <w:r w:rsidRPr="00553744">
                              <w:rPr>
                                <w:b/>
                              </w:rPr>
                              <w:t xml:space="preserve">label content for 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your </w:t>
                            </w:r>
                            <w:r w:rsidRPr="00553744">
                              <w:rPr>
                                <w:b/>
                              </w:rPr>
                              <w:t>Topi-Click</w:t>
                            </w:r>
                            <w:r w:rsidR="00304C40">
                              <w:rPr>
                                <w:b/>
                              </w:rPr>
                              <w:t xml:space="preserve"> Micro</w:t>
                            </w:r>
                            <w:r w:rsidRPr="00553744">
                              <w:rPr>
                                <w:b/>
                              </w:rPr>
                              <w:t xml:space="preserve"> demo units to be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 given to</w:t>
                            </w:r>
                            <w:r w:rsidRPr="00553744">
                              <w:rPr>
                                <w:b/>
                              </w:rPr>
                              <w:t xml:space="preserve"> 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prescribing practices </w:t>
                            </w:r>
                            <w:r w:rsidRPr="00553744">
                              <w:rPr>
                                <w:b/>
                              </w:rPr>
                              <w:t>and</w:t>
                            </w:r>
                            <w:r w:rsidR="00261EEA" w:rsidRPr="00553744">
                              <w:rPr>
                                <w:b/>
                              </w:rPr>
                              <w:t>/or</w:t>
                            </w:r>
                            <w:r w:rsidRPr="00553744">
                              <w:rPr>
                                <w:b/>
                              </w:rPr>
                              <w:t xml:space="preserve"> </w:t>
                            </w:r>
                            <w:r w:rsidR="00B11BCB" w:rsidRPr="00553744">
                              <w:rPr>
                                <w:b/>
                              </w:rPr>
                              <w:t>used at a pharmacy</w:t>
                            </w:r>
                            <w:r w:rsidRPr="00553744">
                              <w:rPr>
                                <w:b/>
                              </w:rPr>
                              <w:t>.</w:t>
                            </w:r>
                          </w:p>
                          <w:p w14:paraId="52444A5A" w14:textId="77777777" w:rsidR="000D34A2" w:rsidRPr="00553744" w:rsidRDefault="000D34A2">
                            <w:pPr>
                              <w:rPr>
                                <w:b/>
                              </w:rPr>
                            </w:pPr>
                          </w:p>
                          <w:p w14:paraId="52444A5B" w14:textId="77777777" w:rsidR="00E07504" w:rsidRPr="00553744" w:rsidRDefault="000D34A2">
                            <w:pPr>
                              <w:rPr>
                                <w:b/>
                              </w:rPr>
                            </w:pPr>
                            <w:r w:rsidRPr="00553744">
                              <w:rPr>
                                <w:b/>
                              </w:rPr>
                              <w:t>Edit the above to fit your desired contact information</w:t>
                            </w:r>
                            <w:r w:rsidR="009E4E3F" w:rsidRPr="00553744">
                              <w:rPr>
                                <w:b/>
                              </w:rPr>
                              <w:t xml:space="preserve"> and print on to a 3” W x 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1 </w:t>
                            </w:r>
                            <w:proofErr w:type="gramStart"/>
                            <w:r w:rsidR="00B11BCB" w:rsidRPr="00553744">
                              <w:rPr>
                                <w:b/>
                              </w:rPr>
                              <w:t xml:space="preserve">¾ </w:t>
                            </w:r>
                            <w:r w:rsidR="009E4E3F" w:rsidRPr="00553744">
                              <w:rPr>
                                <w:b/>
                              </w:rPr>
                              <w:t>”</w:t>
                            </w:r>
                            <w:proofErr w:type="gramEnd"/>
                            <w:r w:rsidR="009E4E3F" w:rsidRPr="00553744">
                              <w:rPr>
                                <w:b/>
                              </w:rPr>
                              <w:t xml:space="preserve"> H </w:t>
                            </w:r>
                            <w:r w:rsidR="00E07504" w:rsidRPr="00553744">
                              <w:rPr>
                                <w:b/>
                              </w:rPr>
                              <w:t>label</w:t>
                            </w:r>
                            <w:r w:rsidR="00304C40">
                              <w:rPr>
                                <w:b/>
                              </w:rPr>
                              <w:t>.  Micro Label Application: Apply above base opposite the “Refill Badge” indicator.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44A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6.9pt;margin-top:200.9pt;width:300pt;height:13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">
                <v:textbox>
                  <w:txbxContent>
                    <w:p w14:paraId="52444A59" w14:textId="77777777" w:rsidR="000D34A2" w:rsidRPr="00553744" w:rsidRDefault="000D34A2">
                      <w:pPr>
                        <w:rPr>
                          <w:b/>
                        </w:rPr>
                      </w:pPr>
                      <w:r w:rsidRPr="00553744">
                        <w:rPr>
                          <w:b/>
                        </w:rPr>
                        <w:t xml:space="preserve">The above is an example of </w:t>
                      </w:r>
                      <w:r w:rsidR="00261EEA" w:rsidRPr="00553744">
                        <w:rPr>
                          <w:b/>
                        </w:rPr>
                        <w:t xml:space="preserve">possible </w:t>
                      </w:r>
                      <w:r w:rsidRPr="00553744">
                        <w:rPr>
                          <w:b/>
                        </w:rPr>
                        <w:t xml:space="preserve">label content for </w:t>
                      </w:r>
                      <w:r w:rsidR="00B11BCB" w:rsidRPr="00553744">
                        <w:rPr>
                          <w:b/>
                        </w:rPr>
                        <w:t xml:space="preserve">your </w:t>
                      </w:r>
                      <w:r w:rsidRPr="00553744">
                        <w:rPr>
                          <w:b/>
                        </w:rPr>
                        <w:t>Topi-Click</w:t>
                      </w:r>
                      <w:r w:rsidR="00304C40">
                        <w:rPr>
                          <w:b/>
                        </w:rPr>
                        <w:t xml:space="preserve"> Micro</w:t>
                      </w:r>
                      <w:r w:rsidRPr="00553744">
                        <w:rPr>
                          <w:b/>
                        </w:rPr>
                        <w:t xml:space="preserve"> demo units to be</w:t>
                      </w:r>
                      <w:r w:rsidR="00B11BCB" w:rsidRPr="00553744">
                        <w:rPr>
                          <w:b/>
                        </w:rPr>
                        <w:t xml:space="preserve"> given to</w:t>
                      </w:r>
                      <w:r w:rsidRPr="00553744">
                        <w:rPr>
                          <w:b/>
                        </w:rPr>
                        <w:t xml:space="preserve"> </w:t>
                      </w:r>
                      <w:r w:rsidR="00B11BCB" w:rsidRPr="00553744">
                        <w:rPr>
                          <w:b/>
                        </w:rPr>
                        <w:t xml:space="preserve">prescribing practices </w:t>
                      </w:r>
                      <w:r w:rsidRPr="00553744">
                        <w:rPr>
                          <w:b/>
                        </w:rPr>
                        <w:t>and</w:t>
                      </w:r>
                      <w:r w:rsidR="00261EEA" w:rsidRPr="00553744">
                        <w:rPr>
                          <w:b/>
                        </w:rPr>
                        <w:t>/or</w:t>
                      </w:r>
                      <w:r w:rsidRPr="00553744">
                        <w:rPr>
                          <w:b/>
                        </w:rPr>
                        <w:t xml:space="preserve"> </w:t>
                      </w:r>
                      <w:r w:rsidR="00B11BCB" w:rsidRPr="00553744">
                        <w:rPr>
                          <w:b/>
                        </w:rPr>
                        <w:t>used at a pharmacy</w:t>
                      </w:r>
                      <w:r w:rsidRPr="00553744">
                        <w:rPr>
                          <w:b/>
                        </w:rPr>
                        <w:t>.</w:t>
                      </w:r>
                    </w:p>
                    <w:p w14:paraId="52444A5A" w14:textId="77777777" w:rsidR="000D34A2" w:rsidRPr="00553744" w:rsidRDefault="000D34A2">
                      <w:pPr>
                        <w:rPr>
                          <w:b/>
                        </w:rPr>
                      </w:pPr>
                    </w:p>
                    <w:p w14:paraId="52444A5B" w14:textId="77777777" w:rsidR="00E07504" w:rsidRPr="00553744" w:rsidRDefault="000D34A2">
                      <w:pPr>
                        <w:rPr>
                          <w:b/>
                        </w:rPr>
                      </w:pPr>
                      <w:r w:rsidRPr="00553744">
                        <w:rPr>
                          <w:b/>
                        </w:rPr>
                        <w:t>Edit the above to fit your desired contact information</w:t>
                      </w:r>
                      <w:r w:rsidR="009E4E3F" w:rsidRPr="00553744">
                        <w:rPr>
                          <w:b/>
                        </w:rPr>
                        <w:t xml:space="preserve"> and print on to a 3” W x </w:t>
                      </w:r>
                      <w:r w:rsidR="00B11BCB" w:rsidRPr="00553744">
                        <w:rPr>
                          <w:b/>
                        </w:rPr>
                        <w:t xml:space="preserve">1 </w:t>
                      </w:r>
                      <w:proofErr w:type="gramStart"/>
                      <w:r w:rsidR="00B11BCB" w:rsidRPr="00553744">
                        <w:rPr>
                          <w:b/>
                        </w:rPr>
                        <w:t xml:space="preserve">¾ </w:t>
                      </w:r>
                      <w:r w:rsidR="009E4E3F" w:rsidRPr="00553744">
                        <w:rPr>
                          <w:b/>
                        </w:rPr>
                        <w:t>”</w:t>
                      </w:r>
                      <w:proofErr w:type="gramEnd"/>
                      <w:r w:rsidR="009E4E3F" w:rsidRPr="00553744">
                        <w:rPr>
                          <w:b/>
                        </w:rPr>
                        <w:t xml:space="preserve"> H </w:t>
                      </w:r>
                      <w:r w:rsidR="00E07504" w:rsidRPr="00553744">
                        <w:rPr>
                          <w:b/>
                        </w:rPr>
                        <w:t>label</w:t>
                      </w:r>
                      <w:r w:rsidR="00304C40">
                        <w:rPr>
                          <w:b/>
                        </w:rPr>
                        <w:t>.  Micro Label Application: Apply above base opposite the “Refill Badge” indicator.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44A4F" wp14:editId="52444A50">
                <wp:simplePos x="0" y="0"/>
                <wp:positionH relativeFrom="column">
                  <wp:posOffset>935355</wp:posOffset>
                </wp:positionH>
                <wp:positionV relativeFrom="paragraph">
                  <wp:posOffset>2008505</wp:posOffset>
                </wp:positionV>
                <wp:extent cx="781050" cy="285750"/>
                <wp:effectExtent l="9525" t="9525" r="9525" b="952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4A5C" w14:textId="77777777" w:rsidR="00E07504" w:rsidRDefault="00E07504" w:rsidP="00E07504">
                            <w:r>
                              <w:t>3  inches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4A4F" id="Text Box 20" o:spid="_x0000_s1027" type="#_x0000_t202" style="position:absolute;margin-left:73.65pt;margin-top:158.15pt;width:6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">
                <v:textbox>
                  <w:txbxContent>
                    <w:p w14:paraId="52444A5C" w14:textId="77777777" w:rsidR="00E07504" w:rsidRDefault="00E07504" w:rsidP="00E07504">
                      <w:r>
                        <w:t>3  inches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44A51" wp14:editId="52444A52">
                <wp:simplePos x="0" y="0"/>
                <wp:positionH relativeFrom="column">
                  <wp:posOffset>1905</wp:posOffset>
                </wp:positionH>
                <wp:positionV relativeFrom="paragraph">
                  <wp:posOffset>1894205</wp:posOffset>
                </wp:positionV>
                <wp:extent cx="2619375" cy="0"/>
                <wp:effectExtent l="19050" t="57150" r="19050" b="571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DFE8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49.15pt" to="206.4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44A53" wp14:editId="52444A54">
                <wp:simplePos x="0" y="0"/>
                <wp:positionH relativeFrom="column">
                  <wp:posOffset>3049905</wp:posOffset>
                </wp:positionH>
                <wp:positionV relativeFrom="paragraph">
                  <wp:posOffset>-1270</wp:posOffset>
                </wp:positionV>
                <wp:extent cx="0" cy="1638300"/>
                <wp:effectExtent l="57150" t="19050" r="57150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437D3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-.1pt" to="240.1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444A55" wp14:editId="52444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09850" cy="1685290"/>
                <wp:effectExtent l="7620" t="10795" r="11430" b="8890"/>
                <wp:wrapNone/>
                <wp:docPr id="2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985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4A5D" w14:textId="63BC2188" w:rsidR="00B11BCB" w:rsidRPr="003435CD" w:rsidRDefault="00B11BCB" w:rsidP="00B11BCB">
                            <w:pPr>
                              <w:pStyle w:val="Title"/>
                              <w:widowControl w:val="0"/>
                              <w:spacing w:before="20"/>
                              <w:jc w:val="center"/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435CD"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Free</w:t>
                            </w:r>
                            <w:r w:rsidRPr="003435CD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Topi-Click</w:t>
                            </w:r>
                            <w:r w:rsidR="002B53F4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4C40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Micro</w:t>
                            </w:r>
                            <w:r w:rsidRPr="003435CD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3435CD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Demo Unit</w:t>
                            </w:r>
                            <w:r w:rsidRPr="003435CD"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444A5E" w14:textId="77777777" w:rsidR="00176DA0" w:rsidRPr="003435CD" w:rsidRDefault="00176DA0" w:rsidP="003435CD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435CD"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courtesy of</w:t>
                            </w:r>
                          </w:p>
                          <w:p w14:paraId="52444A5F" w14:textId="77777777" w:rsidR="00991D4F" w:rsidRDefault="000D34A2" w:rsidP="0016626F">
                            <w:pPr>
                              <w:pStyle w:val="Title"/>
                              <w:widowControl w:val="0"/>
                              <w:spacing w:before="2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Pharmacy</w:t>
                            </w:r>
                            <w:r w:rsidR="00D95823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Name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(Logo)</w:t>
                            </w:r>
                          </w:p>
                          <w:p w14:paraId="52444A60" w14:textId="77777777" w:rsidR="00176DA0" w:rsidRPr="001D2EF0" w:rsidRDefault="00176DA0" w:rsidP="00176DA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52444A61" w14:textId="77777777" w:rsidR="00176DA0" w:rsidRPr="003435CD" w:rsidRDefault="003435CD" w:rsidP="003435CD">
                            <w:pPr>
                              <w:jc w:val="center"/>
                              <w:rPr>
                                <w:b/>
                                <w:szCs w:val="17"/>
                              </w:rPr>
                            </w:pPr>
                            <w:r w:rsidRPr="003435CD">
                              <w:rPr>
                                <w:b/>
                                <w:szCs w:val="17"/>
                              </w:rPr>
                              <w:t xml:space="preserve">Our </w:t>
                            </w:r>
                            <w:r w:rsidR="00176DA0" w:rsidRPr="003435CD">
                              <w:rPr>
                                <w:b/>
                                <w:szCs w:val="17"/>
                              </w:rPr>
                              <w:t xml:space="preserve">New Dispenser for </w:t>
                            </w:r>
                            <w:r w:rsidR="00B11BCB">
                              <w:rPr>
                                <w:b/>
                                <w:szCs w:val="17"/>
                              </w:rPr>
                              <w:t>Topical</w:t>
                            </w:r>
                            <w:r w:rsidRPr="003435CD">
                              <w:rPr>
                                <w:b/>
                                <w:szCs w:val="17"/>
                              </w:rPr>
                              <w:t>s</w:t>
                            </w:r>
                          </w:p>
                          <w:p w14:paraId="52444A62" w14:textId="77777777" w:rsidR="00176DA0" w:rsidRPr="00FD63AD" w:rsidRDefault="00176DA0" w:rsidP="00176DA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D63A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(Loaded with </w:t>
                            </w:r>
                            <w:r w:rsidRPr="00ED0373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Hand Moisturizing Cream</w:t>
                            </w:r>
                            <w:r w:rsidRPr="00FD63AD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2444A63" w14:textId="77777777" w:rsidR="00176DA0" w:rsidRPr="00B11BCB" w:rsidRDefault="00176DA0" w:rsidP="00176DA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2444A64" w14:textId="77777777" w:rsidR="00176DA0" w:rsidRDefault="00ED0373" w:rsidP="00176DA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APPLY 2-CLICKS</w:t>
                            </w:r>
                            <w:r w:rsidR="00176DA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DRY SKIN</w:t>
                            </w:r>
                          </w:p>
                          <w:p w14:paraId="52444A65" w14:textId="77777777" w:rsidR="00176DA0" w:rsidRPr="0014011A" w:rsidRDefault="00176DA0" w:rsidP="00176DA0">
                            <w:pPr>
                              <w:jc w:val="center"/>
                              <w:rPr>
                                <w:b/>
                                <w:sz w:val="10"/>
                                <w:szCs w:val="20"/>
                              </w:rPr>
                            </w:pPr>
                          </w:p>
                          <w:p w14:paraId="52444A66" w14:textId="77777777" w:rsidR="000D34A2" w:rsidRPr="000D34A2" w:rsidRDefault="000D34A2" w:rsidP="000D34A2">
                            <w:pPr>
                              <w:pStyle w:val="Heading2"/>
                              <w:spacing w:before="0" w:beforeAutospacing="0" w:after="0" w:afterAutospacing="0"/>
                              <w:ind w:left="720" w:hanging="720"/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</w:pPr>
                            <w:r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John Charles, RP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h         </w:t>
                            </w:r>
                            <w:r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         777 Feelgood Lane</w:t>
                            </w:r>
                          </w:p>
                          <w:p w14:paraId="52444A67" w14:textId="77777777" w:rsidR="00176DA0" w:rsidRPr="000D34A2" w:rsidRDefault="00176DA0" w:rsidP="000D34A2">
                            <w:pPr>
                              <w:pStyle w:val="Heading2"/>
                              <w:spacing w:before="0" w:beforeAutospacing="0" w:after="0" w:afterAutospacing="0"/>
                              <w:ind w:left="720" w:hanging="720"/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</w:pPr>
                            <w:r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Phone </w:t>
                            </w:r>
                            <w:r w:rsidR="009A2FE3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(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770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) 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827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-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0472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    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0D34A2" w:rsidRPr="000D34A2">
                                  <w:rPr>
                                    <w:b w:val="0"/>
                                    <w:color w:val="0000FF"/>
                                    <w:sz w:val="18"/>
                                    <w:szCs w:val="22"/>
                                  </w:rPr>
                                  <w:t>Atlanta</w:t>
                                </w:r>
                              </w:smartTag>
                              <w:r w:rsidR="009A2FE3" w:rsidRPr="000D34A2">
                                <w:rPr>
                                  <w:b w:val="0"/>
                                  <w:color w:val="0000FF"/>
                                  <w:sz w:val="18"/>
                                  <w:szCs w:val="22"/>
                                </w:rPr>
                                <w:t>,</w:t>
                              </w:r>
                              <w:r w:rsidR="0024174A" w:rsidRPr="000D34A2">
                                <w:rPr>
                                  <w:b w:val="0"/>
                                  <w:color w:val="0000FF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="0024174A" w:rsidRPr="000D34A2">
                                  <w:rPr>
                                    <w:b w:val="0"/>
                                    <w:color w:val="0000FF"/>
                                    <w:sz w:val="18"/>
                                    <w:szCs w:val="22"/>
                                  </w:rPr>
                                  <w:t>GA</w:t>
                                </w:r>
                              </w:smartTag>
                              <w:r w:rsidRPr="000D34A2">
                                <w:rPr>
                                  <w:b w:val="0"/>
                                  <w:color w:val="0000FF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0D34A2" w:rsidRPr="000D34A2">
                                  <w:rPr>
                                    <w:b w:val="0"/>
                                    <w:color w:val="0000FF"/>
                                    <w:sz w:val="18"/>
                                    <w:szCs w:val="22"/>
                                  </w:rPr>
                                  <w:t>30039</w:t>
                                </w:r>
                              </w:smartTag>
                            </w:smartTag>
                          </w:p>
                          <w:p w14:paraId="52444A68" w14:textId="77777777" w:rsidR="00176DA0" w:rsidRPr="00176DA0" w:rsidRDefault="00176DA0" w:rsidP="00176D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>Fax: (</w:t>
                            </w:r>
                            <w:r w:rsidR="000D34A2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>678</w:t>
                            </w:r>
                            <w:r w:rsidR="00991D4F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>)</w:t>
                            </w:r>
                            <w:r w:rsidR="000D34A2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 xml:space="preserve"> 623-5975</w:t>
                            </w:r>
                            <w:r w:rsidR="00991D4F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 xml:space="preserve">            </w:t>
                            </w:r>
                            <w:r w:rsidR="000D34A2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 xml:space="preserve">    </w:t>
                            </w:r>
                            <w:r w:rsidR="00991D4F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>www.</w:t>
                            </w:r>
                            <w:r w:rsidR="000D34A2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>YourURL</w:t>
                            </w:r>
                            <w:r w:rsidR="00991D4F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>.com</w:t>
                            </w:r>
                            <w:r w:rsidR="009A2FE3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435CD">
                              <w:rPr>
                                <w:b/>
                                <w:sz w:val="18"/>
                                <w:szCs w:val="22"/>
                              </w:rPr>
                              <w:t xml:space="preserve">      </w:t>
                            </w:r>
                            <w:r w:rsidRPr="00176DA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</w:p>
                          <w:p w14:paraId="52444A69" w14:textId="77777777" w:rsidR="00176DA0" w:rsidRDefault="0017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4A55" id="Text Box 8" o:spid="_x0000_s1028" type="#_x0000_t202" style="position:absolute;margin-left:0;margin-top:0;width:205.5pt;height:1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">
                <o:lock v:ext="edit" aspectratio="t"/>
                <v:textbox>
                  <w:txbxContent>
                    <w:p w14:paraId="52444A5D" w14:textId="63BC2188" w:rsidR="00B11BCB" w:rsidRPr="003435CD" w:rsidRDefault="00B11BCB" w:rsidP="00B11BCB">
                      <w:pPr>
                        <w:pStyle w:val="Title"/>
                        <w:widowControl w:val="0"/>
                        <w:spacing w:before="20"/>
                        <w:jc w:val="center"/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</w:pPr>
                      <w:r w:rsidRPr="003435CD"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>Free</w:t>
                      </w:r>
                      <w:r w:rsidRPr="003435CD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 xml:space="preserve"> Topi-Click</w:t>
                      </w:r>
                      <w:r w:rsidR="002B53F4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4C40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>Micro</w:t>
                      </w:r>
                      <w:r w:rsidRPr="003435CD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  <w:vertAlign w:val="superscript"/>
                        </w:rPr>
                        <w:t>TM</w:t>
                      </w:r>
                      <w:proofErr w:type="spellEnd"/>
                      <w:r w:rsidRPr="003435CD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>Demo Unit</w:t>
                      </w:r>
                      <w:r w:rsidRPr="003435CD"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444A5E" w14:textId="77777777" w:rsidR="00176DA0" w:rsidRPr="003435CD" w:rsidRDefault="00176DA0" w:rsidP="003435CD">
                      <w:pPr>
                        <w:pStyle w:val="Title"/>
                        <w:widowControl w:val="0"/>
                        <w:jc w:val="center"/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</w:pPr>
                      <w:r w:rsidRPr="003435CD"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>courtesy of</w:t>
                      </w:r>
                    </w:p>
                    <w:p w14:paraId="52444A5F" w14:textId="77777777" w:rsidR="00991D4F" w:rsidRDefault="000D34A2" w:rsidP="0016626F">
                      <w:pPr>
                        <w:pStyle w:val="Title"/>
                        <w:widowControl w:val="0"/>
                        <w:spacing w:before="20"/>
                        <w:jc w:val="center"/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  <w:t>Pharmacy</w:t>
                      </w:r>
                      <w:r w:rsidR="00D95823"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  <w:t xml:space="preserve"> Name</w:t>
                      </w:r>
                      <w:r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  <w:t xml:space="preserve"> (Logo)</w:t>
                      </w:r>
                    </w:p>
                    <w:p w14:paraId="52444A60" w14:textId="77777777" w:rsidR="00176DA0" w:rsidRPr="001D2EF0" w:rsidRDefault="00176DA0" w:rsidP="00176DA0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52444A61" w14:textId="77777777" w:rsidR="00176DA0" w:rsidRPr="003435CD" w:rsidRDefault="003435CD" w:rsidP="003435CD">
                      <w:pPr>
                        <w:jc w:val="center"/>
                        <w:rPr>
                          <w:b/>
                          <w:szCs w:val="17"/>
                        </w:rPr>
                      </w:pPr>
                      <w:r w:rsidRPr="003435CD">
                        <w:rPr>
                          <w:b/>
                          <w:szCs w:val="17"/>
                        </w:rPr>
                        <w:t xml:space="preserve">Our </w:t>
                      </w:r>
                      <w:r w:rsidR="00176DA0" w:rsidRPr="003435CD">
                        <w:rPr>
                          <w:b/>
                          <w:szCs w:val="17"/>
                        </w:rPr>
                        <w:t xml:space="preserve">New Dispenser for </w:t>
                      </w:r>
                      <w:r w:rsidR="00B11BCB">
                        <w:rPr>
                          <w:b/>
                          <w:szCs w:val="17"/>
                        </w:rPr>
                        <w:t>Topical</w:t>
                      </w:r>
                      <w:r w:rsidRPr="003435CD">
                        <w:rPr>
                          <w:b/>
                          <w:szCs w:val="17"/>
                        </w:rPr>
                        <w:t>s</w:t>
                      </w:r>
                    </w:p>
                    <w:p w14:paraId="52444A62" w14:textId="77777777" w:rsidR="00176DA0" w:rsidRPr="00FD63AD" w:rsidRDefault="00176DA0" w:rsidP="00176DA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D63AD">
                        <w:rPr>
                          <w:b/>
                          <w:sz w:val="18"/>
                          <w:szCs w:val="18"/>
                        </w:rPr>
                        <w:t xml:space="preserve">(Loaded with </w:t>
                      </w:r>
                      <w:r w:rsidRPr="00ED0373">
                        <w:rPr>
                          <w:b/>
                          <w:color w:val="0000FF"/>
                          <w:sz w:val="18"/>
                          <w:szCs w:val="18"/>
                        </w:rPr>
                        <w:t>Hand Moisturizing Cream</w:t>
                      </w:r>
                      <w:r w:rsidRPr="00FD63AD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52444A63" w14:textId="77777777" w:rsidR="00176DA0" w:rsidRPr="00B11BCB" w:rsidRDefault="00176DA0" w:rsidP="00176DA0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2444A64" w14:textId="77777777" w:rsidR="00176DA0" w:rsidRDefault="00ED0373" w:rsidP="00176DA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APPLY 2-CLICKS</w:t>
                      </w:r>
                      <w:r w:rsidR="00176DA0">
                        <w:rPr>
                          <w:b/>
                          <w:sz w:val="20"/>
                          <w:szCs w:val="20"/>
                        </w:rPr>
                        <w:t xml:space="preserve"> TO DRY SKIN</w:t>
                      </w:r>
                    </w:p>
                    <w:p w14:paraId="52444A65" w14:textId="77777777" w:rsidR="00176DA0" w:rsidRPr="0014011A" w:rsidRDefault="00176DA0" w:rsidP="00176DA0">
                      <w:pPr>
                        <w:jc w:val="center"/>
                        <w:rPr>
                          <w:b/>
                          <w:sz w:val="10"/>
                          <w:szCs w:val="20"/>
                        </w:rPr>
                      </w:pPr>
                    </w:p>
                    <w:p w14:paraId="52444A66" w14:textId="77777777" w:rsidR="000D34A2" w:rsidRPr="000D34A2" w:rsidRDefault="000D34A2" w:rsidP="000D34A2">
                      <w:pPr>
                        <w:pStyle w:val="Heading2"/>
                        <w:spacing w:before="0" w:beforeAutospacing="0" w:after="0" w:afterAutospacing="0"/>
                        <w:ind w:left="720" w:hanging="720"/>
                        <w:rPr>
                          <w:b w:val="0"/>
                          <w:color w:val="0000FF"/>
                          <w:sz w:val="18"/>
                          <w:szCs w:val="22"/>
                        </w:rPr>
                      </w:pPr>
                      <w:r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John Charles, RP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h         </w:t>
                      </w:r>
                      <w:r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         777 Feelgood Lane</w:t>
                      </w:r>
                    </w:p>
                    <w:p w14:paraId="52444A67" w14:textId="77777777" w:rsidR="00176DA0" w:rsidRPr="000D34A2" w:rsidRDefault="00176DA0" w:rsidP="000D34A2">
                      <w:pPr>
                        <w:pStyle w:val="Heading2"/>
                        <w:spacing w:before="0" w:beforeAutospacing="0" w:after="0" w:afterAutospacing="0"/>
                        <w:ind w:left="720" w:hanging="720"/>
                        <w:rPr>
                          <w:b w:val="0"/>
                          <w:color w:val="0000FF"/>
                          <w:sz w:val="18"/>
                          <w:szCs w:val="22"/>
                        </w:rPr>
                      </w:pPr>
                      <w:r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Phone </w:t>
                      </w:r>
                      <w:r w:rsidR="009A2FE3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(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770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) 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827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-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0472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      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    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0D34A2" w:rsidRPr="000D34A2">
                            <w:rPr>
                              <w:b w:val="0"/>
                              <w:color w:val="0000FF"/>
                              <w:sz w:val="18"/>
                              <w:szCs w:val="22"/>
                            </w:rPr>
                            <w:t>Atlanta</w:t>
                          </w:r>
                        </w:smartTag>
                        <w:r w:rsidR="009A2FE3" w:rsidRPr="000D34A2">
                          <w:rPr>
                            <w:b w:val="0"/>
                            <w:color w:val="0000FF"/>
                            <w:sz w:val="18"/>
                            <w:szCs w:val="22"/>
                          </w:rPr>
                          <w:t>,</w:t>
                        </w:r>
                        <w:r w:rsidR="0024174A" w:rsidRPr="000D34A2">
                          <w:rPr>
                            <w:b w:val="0"/>
                            <w:color w:val="0000FF"/>
                            <w:sz w:val="18"/>
                            <w:szCs w:val="22"/>
                          </w:rPr>
                          <w:t xml:space="preserve"> </w:t>
                        </w:r>
                        <w:smartTag w:uri="urn:schemas-microsoft-com:office:smarttags" w:element="State">
                          <w:r w:rsidR="0024174A" w:rsidRPr="000D34A2">
                            <w:rPr>
                              <w:b w:val="0"/>
                              <w:color w:val="0000FF"/>
                              <w:sz w:val="18"/>
                              <w:szCs w:val="22"/>
                            </w:rPr>
                            <w:t>GA</w:t>
                          </w:r>
                        </w:smartTag>
                        <w:r w:rsidRPr="000D34A2">
                          <w:rPr>
                            <w:b w:val="0"/>
                            <w:color w:val="0000FF"/>
                            <w:sz w:val="18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0D34A2" w:rsidRPr="000D34A2">
                            <w:rPr>
                              <w:b w:val="0"/>
                              <w:color w:val="0000FF"/>
                              <w:sz w:val="18"/>
                              <w:szCs w:val="22"/>
                            </w:rPr>
                            <w:t>30039</w:t>
                          </w:r>
                        </w:smartTag>
                      </w:smartTag>
                    </w:p>
                    <w:p w14:paraId="52444A68" w14:textId="77777777" w:rsidR="00176DA0" w:rsidRPr="00176DA0" w:rsidRDefault="00176DA0" w:rsidP="00176DA0">
                      <w:pPr>
                        <w:rPr>
                          <w:sz w:val="22"/>
                          <w:szCs w:val="22"/>
                        </w:rPr>
                      </w:pPr>
                      <w:r w:rsidRPr="000D34A2">
                        <w:rPr>
                          <w:color w:val="0000FF"/>
                          <w:sz w:val="18"/>
                          <w:szCs w:val="22"/>
                        </w:rPr>
                        <w:t>Fax: (</w:t>
                      </w:r>
                      <w:r w:rsidR="000D34A2" w:rsidRPr="000D34A2">
                        <w:rPr>
                          <w:color w:val="0000FF"/>
                          <w:sz w:val="18"/>
                          <w:szCs w:val="22"/>
                        </w:rPr>
                        <w:t>678</w:t>
                      </w:r>
                      <w:r w:rsidR="00991D4F" w:rsidRPr="000D34A2">
                        <w:rPr>
                          <w:color w:val="0000FF"/>
                          <w:sz w:val="18"/>
                          <w:szCs w:val="22"/>
                        </w:rPr>
                        <w:t>)</w:t>
                      </w:r>
                      <w:r w:rsidR="000D34A2" w:rsidRPr="000D34A2">
                        <w:rPr>
                          <w:color w:val="0000FF"/>
                          <w:sz w:val="18"/>
                          <w:szCs w:val="22"/>
                        </w:rPr>
                        <w:t xml:space="preserve"> 623-5975</w:t>
                      </w:r>
                      <w:r w:rsidR="00991D4F" w:rsidRPr="000D34A2">
                        <w:rPr>
                          <w:color w:val="0000FF"/>
                          <w:sz w:val="18"/>
                          <w:szCs w:val="22"/>
                        </w:rPr>
                        <w:t xml:space="preserve">            </w:t>
                      </w:r>
                      <w:r w:rsidR="000D34A2" w:rsidRPr="000D34A2">
                        <w:rPr>
                          <w:color w:val="0000FF"/>
                          <w:sz w:val="18"/>
                          <w:szCs w:val="22"/>
                        </w:rPr>
                        <w:t xml:space="preserve">    </w:t>
                      </w:r>
                      <w:r w:rsidR="00991D4F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>www.</w:t>
                      </w:r>
                      <w:r w:rsidR="000D34A2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>YourURL</w:t>
                      </w:r>
                      <w:r w:rsidR="00991D4F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>.com</w:t>
                      </w:r>
                      <w:r w:rsidR="009A2FE3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 xml:space="preserve"> </w:t>
                      </w:r>
                      <w:r w:rsidRPr="003435CD">
                        <w:rPr>
                          <w:b/>
                          <w:sz w:val="18"/>
                          <w:szCs w:val="22"/>
                        </w:rPr>
                        <w:t xml:space="preserve">      </w:t>
                      </w:r>
                      <w:r w:rsidRPr="00176DA0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</w:t>
                      </w:r>
                    </w:p>
                    <w:p w14:paraId="52444A69" w14:textId="77777777" w:rsidR="00176DA0" w:rsidRDefault="00176D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44A57" wp14:editId="52444A58">
                <wp:simplePos x="0" y="0"/>
                <wp:positionH relativeFrom="column">
                  <wp:posOffset>3230880</wp:posOffset>
                </wp:positionH>
                <wp:positionV relativeFrom="paragraph">
                  <wp:posOffset>713105</wp:posOffset>
                </wp:positionV>
                <wp:extent cx="1038225" cy="28575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4A6A" w14:textId="77777777" w:rsidR="00E07504" w:rsidRDefault="00E07504">
                            <w:r>
                              <w:t>1 ¾  inches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4A57" id="Text Box 16" o:spid="_x0000_s1029" type="#_x0000_t202" style="position:absolute;margin-left:254.4pt;margin-top:56.15pt;width:8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">
                <v:textbox>
                  <w:txbxContent>
                    <w:p w14:paraId="52444A6A" w14:textId="77777777" w:rsidR="00E07504" w:rsidRDefault="00E07504">
                      <w:r>
                        <w:t>1 ¾  inches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5056" w:rsidRPr="000D34A2" w:rsidSect="00E333FC">
      <w:pgSz w:w="12240" w:h="15840"/>
      <w:pgMar w:top="662" w:right="1008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56"/>
    <w:rsid w:val="0000225B"/>
    <w:rsid w:val="000030B5"/>
    <w:rsid w:val="00071641"/>
    <w:rsid w:val="000B231E"/>
    <w:rsid w:val="000D3061"/>
    <w:rsid w:val="000D34A2"/>
    <w:rsid w:val="000D3E69"/>
    <w:rsid w:val="000F55FA"/>
    <w:rsid w:val="00105676"/>
    <w:rsid w:val="0012429A"/>
    <w:rsid w:val="001249E1"/>
    <w:rsid w:val="0014011A"/>
    <w:rsid w:val="00143A8F"/>
    <w:rsid w:val="0016626F"/>
    <w:rsid w:val="00176DA0"/>
    <w:rsid w:val="001902C8"/>
    <w:rsid w:val="00191B5E"/>
    <w:rsid w:val="001A0E47"/>
    <w:rsid w:val="001A47C1"/>
    <w:rsid w:val="001C7E22"/>
    <w:rsid w:val="001D2EF0"/>
    <w:rsid w:val="001D79FD"/>
    <w:rsid w:val="001F64E9"/>
    <w:rsid w:val="002050AF"/>
    <w:rsid w:val="0024174A"/>
    <w:rsid w:val="00261EEA"/>
    <w:rsid w:val="002841C8"/>
    <w:rsid w:val="00297275"/>
    <w:rsid w:val="00297F8B"/>
    <w:rsid w:val="002B53F4"/>
    <w:rsid w:val="002D2AF2"/>
    <w:rsid w:val="002F33A5"/>
    <w:rsid w:val="00304C40"/>
    <w:rsid w:val="0031593F"/>
    <w:rsid w:val="00341248"/>
    <w:rsid w:val="003435CD"/>
    <w:rsid w:val="003747B6"/>
    <w:rsid w:val="00377767"/>
    <w:rsid w:val="00382C28"/>
    <w:rsid w:val="003B3D29"/>
    <w:rsid w:val="003E6691"/>
    <w:rsid w:val="00413650"/>
    <w:rsid w:val="00476A60"/>
    <w:rsid w:val="00491773"/>
    <w:rsid w:val="004A29A8"/>
    <w:rsid w:val="004B0B52"/>
    <w:rsid w:val="004F5783"/>
    <w:rsid w:val="005132B2"/>
    <w:rsid w:val="00520D4B"/>
    <w:rsid w:val="0053642E"/>
    <w:rsid w:val="00540DFC"/>
    <w:rsid w:val="00544827"/>
    <w:rsid w:val="00553744"/>
    <w:rsid w:val="00562C15"/>
    <w:rsid w:val="00565AC4"/>
    <w:rsid w:val="00571502"/>
    <w:rsid w:val="00593CB0"/>
    <w:rsid w:val="005A21AA"/>
    <w:rsid w:val="005B0FB0"/>
    <w:rsid w:val="005C5EDF"/>
    <w:rsid w:val="005C656A"/>
    <w:rsid w:val="00633C9F"/>
    <w:rsid w:val="00655E8F"/>
    <w:rsid w:val="006829AE"/>
    <w:rsid w:val="00697BFE"/>
    <w:rsid w:val="006A2691"/>
    <w:rsid w:val="006B574B"/>
    <w:rsid w:val="006D3688"/>
    <w:rsid w:val="006E2FAA"/>
    <w:rsid w:val="006F76C6"/>
    <w:rsid w:val="007526CD"/>
    <w:rsid w:val="007701E1"/>
    <w:rsid w:val="0079400E"/>
    <w:rsid w:val="007A49A8"/>
    <w:rsid w:val="007A6831"/>
    <w:rsid w:val="007B189F"/>
    <w:rsid w:val="007C1484"/>
    <w:rsid w:val="007D453C"/>
    <w:rsid w:val="007F41AD"/>
    <w:rsid w:val="0084611F"/>
    <w:rsid w:val="00854CF6"/>
    <w:rsid w:val="008A3497"/>
    <w:rsid w:val="008B4FDD"/>
    <w:rsid w:val="008C023B"/>
    <w:rsid w:val="00972E5F"/>
    <w:rsid w:val="009758FC"/>
    <w:rsid w:val="00981961"/>
    <w:rsid w:val="00985D05"/>
    <w:rsid w:val="00991D4F"/>
    <w:rsid w:val="009A2FE3"/>
    <w:rsid w:val="009B40E3"/>
    <w:rsid w:val="009D29FA"/>
    <w:rsid w:val="009E4E3F"/>
    <w:rsid w:val="009E60B8"/>
    <w:rsid w:val="00A06F6C"/>
    <w:rsid w:val="00A232C2"/>
    <w:rsid w:val="00A2714F"/>
    <w:rsid w:val="00A7212D"/>
    <w:rsid w:val="00A84400"/>
    <w:rsid w:val="00A92F0C"/>
    <w:rsid w:val="00A93C9A"/>
    <w:rsid w:val="00AC0A52"/>
    <w:rsid w:val="00AD553A"/>
    <w:rsid w:val="00AE213B"/>
    <w:rsid w:val="00AE732A"/>
    <w:rsid w:val="00AE7B88"/>
    <w:rsid w:val="00B03D70"/>
    <w:rsid w:val="00B11BCB"/>
    <w:rsid w:val="00B1565B"/>
    <w:rsid w:val="00B45056"/>
    <w:rsid w:val="00B96952"/>
    <w:rsid w:val="00BD02B5"/>
    <w:rsid w:val="00C54AB0"/>
    <w:rsid w:val="00C7661B"/>
    <w:rsid w:val="00CC1EC2"/>
    <w:rsid w:val="00CE7AAB"/>
    <w:rsid w:val="00D11EFB"/>
    <w:rsid w:val="00D25C36"/>
    <w:rsid w:val="00D656F1"/>
    <w:rsid w:val="00D95823"/>
    <w:rsid w:val="00DC7E67"/>
    <w:rsid w:val="00DF6DFA"/>
    <w:rsid w:val="00E05E56"/>
    <w:rsid w:val="00E07504"/>
    <w:rsid w:val="00E234AB"/>
    <w:rsid w:val="00E2372D"/>
    <w:rsid w:val="00E333FC"/>
    <w:rsid w:val="00E7412D"/>
    <w:rsid w:val="00E74899"/>
    <w:rsid w:val="00E75390"/>
    <w:rsid w:val="00E801AB"/>
    <w:rsid w:val="00E86C69"/>
    <w:rsid w:val="00EA2D49"/>
    <w:rsid w:val="00EC1342"/>
    <w:rsid w:val="00ED0373"/>
    <w:rsid w:val="00F10984"/>
    <w:rsid w:val="00F16A4A"/>
    <w:rsid w:val="00F4540A"/>
    <w:rsid w:val="00F52FE7"/>
    <w:rsid w:val="00F832E3"/>
    <w:rsid w:val="00FA445B"/>
    <w:rsid w:val="00FD63AD"/>
    <w:rsid w:val="00FF1F08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44A4C"/>
  <w15:docId w15:val="{1002875A-DA32-478C-BB90-F648DD9F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176D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011A"/>
    <w:rPr>
      <w:rFonts w:ascii="Tahoma" w:hAnsi="Tahoma" w:cs="Tahoma"/>
      <w:sz w:val="16"/>
      <w:szCs w:val="16"/>
    </w:rPr>
  </w:style>
  <w:style w:type="paragraph" w:styleId="Title">
    <w:name w:val="Title"/>
    <w:qFormat/>
    <w:rsid w:val="00176DA0"/>
    <w:pPr>
      <w:jc w:val="right"/>
    </w:pPr>
    <w:rPr>
      <w:rFonts w:ascii="Arial Rounded MT Bold" w:eastAsia="PMingLiU" w:hAnsi="Arial Rounded MT Bold"/>
      <w:color w:val="333399"/>
      <w:kern w:val="28"/>
      <w:sz w:val="96"/>
      <w:szCs w:val="96"/>
    </w:rPr>
  </w:style>
  <w:style w:type="character" w:styleId="Hyperlink">
    <w:name w:val="Hyperlink"/>
    <w:basedOn w:val="DefaultParagraphFont"/>
    <w:rsid w:val="00176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Compounding Pharmacy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Compounding Pharmacy</dc:title>
  <dc:creator>HP</dc:creator>
  <cp:lastModifiedBy>Suzanne Chace</cp:lastModifiedBy>
  <cp:revision>2</cp:revision>
  <cp:lastPrinted>2018-07-23T19:19:00Z</cp:lastPrinted>
  <dcterms:created xsi:type="dcterms:W3CDTF">2023-08-08T18:44:00Z</dcterms:created>
  <dcterms:modified xsi:type="dcterms:W3CDTF">2023-08-08T18:44:00Z</dcterms:modified>
</cp:coreProperties>
</file>